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EEFA3" w14:textId="77777777" w:rsidR="005A6A35" w:rsidRDefault="005A6A35">
      <w:pPr>
        <w:tabs>
          <w:tab w:val="left" w:pos="7740"/>
        </w:tabs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78"/>
      </w:tblGrid>
      <w:tr w:rsidR="005A6A35" w14:paraId="6337D954" w14:textId="77777777">
        <w:tc>
          <w:tcPr>
            <w:tcW w:w="4606" w:type="dxa"/>
          </w:tcPr>
          <w:p w14:paraId="47DBF830" w14:textId="77777777" w:rsidR="005A6A35" w:rsidRDefault="004711EB">
            <w:pPr>
              <w:pStyle w:val="Standard-1-zeilig"/>
              <w:spacing w:line="276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Name und Anschrift des Bewerbers/</w:t>
            </w:r>
            <w:r>
              <w:rPr>
                <w:rFonts w:cs="Arial"/>
                <w:szCs w:val="24"/>
              </w:rPr>
              <w:br/>
              <w:t>der Bewerbergemeinschaft:</w:t>
            </w:r>
          </w:p>
          <w:sdt>
            <w:sdtPr>
              <w:rPr>
                <w:rFonts w:cs="Arial"/>
                <w:szCs w:val="24"/>
              </w:rPr>
              <w:id w:val="-135257459"/>
              <w:placeholder>
                <w:docPart w:val="5FBBA5A2383F4B8EA463036FE2303EC2"/>
              </w:placeholder>
              <w:showingPlcHdr/>
            </w:sdtPr>
            <w:sdtEndPr/>
            <w:sdtContent>
              <w:p w14:paraId="5CCD1736" w14:textId="77777777" w:rsidR="005A6A35" w:rsidRDefault="004711EB">
                <w:pPr>
                  <w:pStyle w:val="Standard-1-zeilig"/>
                  <w:spacing w:line="276" w:lineRule="auto"/>
                  <w:rPr>
                    <w:rFonts w:cs="Arial"/>
                    <w:szCs w:val="24"/>
                  </w:rPr>
                </w:pPr>
                <w:r>
                  <w:rPr>
                    <w:rStyle w:val="Platzhaltertext"/>
                    <w:color w:val="2E74B5" w:themeColor="accent1" w:themeShade="BF"/>
                    <w:shd w:val="clear" w:color="auto" w:fill="FFFFFF" w:themeFill="background1"/>
                  </w:rPr>
                  <w:t>Klicken Sie hier, um Text einzugeben.</w:t>
                </w:r>
              </w:p>
            </w:sdtContent>
          </w:sdt>
          <w:p w14:paraId="43006149" w14:textId="77777777" w:rsidR="005A6A35" w:rsidRDefault="005A6A35">
            <w:pPr>
              <w:pStyle w:val="Standard-1-zeilig"/>
              <w:spacing w:line="276" w:lineRule="auto"/>
              <w:rPr>
                <w:rFonts w:cs="Arial"/>
                <w:szCs w:val="24"/>
              </w:rPr>
            </w:pPr>
          </w:p>
          <w:p w14:paraId="00A1123A" w14:textId="77777777" w:rsidR="005A6A35" w:rsidRDefault="005A6A35">
            <w:pPr>
              <w:pStyle w:val="Standard-1-zeilig"/>
              <w:spacing w:line="276" w:lineRule="auto"/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14:paraId="3E44F358" w14:textId="77777777" w:rsidR="005A6A35" w:rsidRDefault="004711EB">
            <w:pPr>
              <w:pStyle w:val="Standard-1-zeilig"/>
              <w:spacing w:line="276" w:lineRule="auto"/>
              <w:ind w:right="125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Ort, Datum: </w:t>
            </w:r>
            <w:sdt>
              <w:sdtPr>
                <w:rPr>
                  <w:rFonts w:cs="Arial"/>
                  <w:szCs w:val="24"/>
                </w:rPr>
                <w:id w:val="113487880"/>
                <w:placeholder>
                  <w:docPart w:val="DefaultPlaceholder_1081868574"/>
                </w:placeholder>
                <w:showingPlcHdr/>
              </w:sdtPr>
              <w:sdtEndPr/>
              <w:sdtContent>
                <w:r>
                  <w:rPr>
                    <w:rStyle w:val="Platzhaltertext"/>
                    <w:color w:val="0070C0"/>
                  </w:rPr>
                  <w:t>Klicken Sie hier, um Text einzugeben.</w:t>
                </w:r>
              </w:sdtContent>
            </w:sdt>
          </w:p>
          <w:p w14:paraId="76383A41" w14:textId="77777777" w:rsidR="005A6A35" w:rsidRDefault="005A6A35">
            <w:pPr>
              <w:pStyle w:val="Standard-1-zeilig"/>
              <w:spacing w:line="276" w:lineRule="auto"/>
              <w:ind w:right="125"/>
              <w:jc w:val="right"/>
              <w:rPr>
                <w:rFonts w:cs="Arial"/>
                <w:szCs w:val="24"/>
              </w:rPr>
            </w:pPr>
          </w:p>
          <w:p w14:paraId="661FB943" w14:textId="77777777" w:rsidR="005A6A35" w:rsidRDefault="005A6A35">
            <w:pPr>
              <w:pStyle w:val="Standard-1-zeilig"/>
              <w:spacing w:line="276" w:lineRule="auto"/>
              <w:ind w:right="125"/>
              <w:jc w:val="right"/>
              <w:rPr>
                <w:rFonts w:cs="Arial"/>
                <w:szCs w:val="24"/>
              </w:rPr>
            </w:pPr>
          </w:p>
          <w:p w14:paraId="6A131DAC" w14:textId="77777777" w:rsidR="005A6A35" w:rsidRDefault="004711EB">
            <w:pPr>
              <w:pStyle w:val="Standard-1-zeilig"/>
              <w:spacing w:line="276" w:lineRule="auto"/>
              <w:ind w:right="125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Unser Zeichen: </w:t>
            </w:r>
            <w:sdt>
              <w:sdtPr>
                <w:rPr>
                  <w:rFonts w:cs="Arial"/>
                  <w:szCs w:val="24"/>
                </w:rPr>
                <w:id w:val="386076063"/>
                <w:placeholder>
                  <w:docPart w:val="DefaultPlaceholder_1081868574"/>
                </w:placeholder>
                <w:showingPlcHdr/>
              </w:sdtPr>
              <w:sdtEndPr/>
              <w:sdtContent>
                <w:r>
                  <w:rPr>
                    <w:rStyle w:val="Platzhaltertext"/>
                    <w:rFonts w:eastAsiaTheme="minorHAnsi"/>
                    <w:color w:val="0070C0"/>
                  </w:rPr>
                  <w:t>Klicken Sie hier, um Text einzugeben.</w:t>
                </w:r>
              </w:sdtContent>
            </w:sdt>
          </w:p>
          <w:p w14:paraId="7A66439F" w14:textId="77777777" w:rsidR="005A6A35" w:rsidRDefault="005A6A35">
            <w:pPr>
              <w:pStyle w:val="Standard-1-zeilig"/>
              <w:spacing w:line="276" w:lineRule="auto"/>
              <w:ind w:right="125"/>
              <w:jc w:val="right"/>
              <w:rPr>
                <w:rFonts w:cs="Arial"/>
                <w:szCs w:val="24"/>
              </w:rPr>
            </w:pPr>
          </w:p>
          <w:p w14:paraId="403D196E" w14:textId="77777777" w:rsidR="005A6A35" w:rsidRDefault="004711EB">
            <w:pPr>
              <w:pStyle w:val="Standard-1-zeilig"/>
              <w:spacing w:line="276" w:lineRule="auto"/>
              <w:ind w:right="125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Telefon:</w:t>
            </w:r>
            <w:sdt>
              <w:sdtPr>
                <w:rPr>
                  <w:rFonts w:cs="Arial"/>
                  <w:szCs w:val="24"/>
                </w:rPr>
                <w:id w:val="-1919083185"/>
                <w:placeholder>
                  <w:docPart w:val="DefaultPlaceholder_1081868574"/>
                </w:placeholder>
                <w:showingPlcHdr/>
              </w:sdtPr>
              <w:sdtEndPr/>
              <w:sdtContent>
                <w:r>
                  <w:rPr>
                    <w:rStyle w:val="Platzhaltertext"/>
                    <w:rFonts w:eastAsiaTheme="minorHAnsi"/>
                    <w:color w:val="0070C0"/>
                  </w:rPr>
                  <w:t>Klicken Sie hier, um Text einzugeben.</w:t>
                </w:r>
              </w:sdtContent>
            </w:sdt>
          </w:p>
          <w:p w14:paraId="030575BE" w14:textId="77777777" w:rsidR="005A6A35" w:rsidRDefault="005A6A35">
            <w:pPr>
              <w:pStyle w:val="Standard-1-zeilig"/>
              <w:spacing w:line="276" w:lineRule="auto"/>
              <w:ind w:right="125"/>
              <w:jc w:val="left"/>
              <w:rPr>
                <w:rFonts w:cs="Arial"/>
                <w:szCs w:val="24"/>
              </w:rPr>
            </w:pPr>
          </w:p>
          <w:p w14:paraId="0382B944" w14:textId="77777777" w:rsidR="005A6A35" w:rsidRDefault="004711EB">
            <w:pPr>
              <w:pStyle w:val="Standard-1-zeilig"/>
              <w:spacing w:line="276" w:lineRule="auto"/>
              <w:ind w:right="125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Telefax:</w:t>
            </w:r>
            <w:sdt>
              <w:sdtPr>
                <w:rPr>
                  <w:rFonts w:cs="Arial"/>
                  <w:szCs w:val="24"/>
                </w:rPr>
                <w:id w:val="-366835502"/>
                <w:placeholder>
                  <w:docPart w:val="DefaultPlaceholder_1081868574"/>
                </w:placeholder>
                <w:showingPlcHdr/>
              </w:sdtPr>
              <w:sdtEndPr/>
              <w:sdtContent>
                <w:r>
                  <w:rPr>
                    <w:rStyle w:val="Platzhaltertext"/>
                    <w:rFonts w:eastAsiaTheme="minorHAnsi"/>
                    <w:color w:val="0070C0"/>
                  </w:rPr>
                  <w:t>Klicken Sie hier, um Text einzugeben.</w:t>
                </w:r>
              </w:sdtContent>
            </w:sdt>
          </w:p>
          <w:p w14:paraId="490A24DF" w14:textId="77777777" w:rsidR="005A6A35" w:rsidRDefault="005A6A35">
            <w:pPr>
              <w:pStyle w:val="Standard-1-zeilig"/>
              <w:spacing w:line="276" w:lineRule="auto"/>
              <w:ind w:right="125"/>
              <w:jc w:val="right"/>
              <w:rPr>
                <w:rFonts w:cs="Arial"/>
                <w:szCs w:val="24"/>
              </w:rPr>
            </w:pPr>
          </w:p>
          <w:p w14:paraId="25354E34" w14:textId="77777777" w:rsidR="005A6A35" w:rsidRDefault="005A6A35">
            <w:pPr>
              <w:pStyle w:val="Standard-1-zeilig"/>
              <w:spacing w:line="276" w:lineRule="auto"/>
              <w:ind w:right="125"/>
              <w:jc w:val="right"/>
              <w:rPr>
                <w:rFonts w:cs="Arial"/>
                <w:szCs w:val="24"/>
              </w:rPr>
            </w:pPr>
          </w:p>
          <w:p w14:paraId="0905EB39" w14:textId="77777777" w:rsidR="005A6A35" w:rsidRDefault="005A6A35">
            <w:pPr>
              <w:pStyle w:val="Standard-1-zeilig"/>
              <w:spacing w:line="276" w:lineRule="auto"/>
              <w:ind w:right="125"/>
              <w:jc w:val="left"/>
              <w:rPr>
                <w:rFonts w:cs="Arial"/>
                <w:szCs w:val="24"/>
              </w:rPr>
            </w:pPr>
          </w:p>
          <w:p w14:paraId="431DA460" w14:textId="77777777" w:rsidR="005A6A35" w:rsidRDefault="005A6A35">
            <w:pPr>
              <w:pStyle w:val="Standard-1-zeilig"/>
              <w:spacing w:line="276" w:lineRule="auto"/>
              <w:ind w:right="125"/>
              <w:rPr>
                <w:rFonts w:cs="Arial"/>
                <w:szCs w:val="24"/>
              </w:rPr>
            </w:pPr>
          </w:p>
        </w:tc>
      </w:tr>
    </w:tbl>
    <w:p w14:paraId="70995F47" w14:textId="77777777" w:rsidR="005A6A35" w:rsidRDefault="005A6A35">
      <w:pPr>
        <w:pStyle w:val="Standard-1-zeilig"/>
        <w:spacing w:line="276" w:lineRule="auto"/>
        <w:rPr>
          <w:rFonts w:cs="Arial"/>
          <w:b/>
          <w:szCs w:val="24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5A6A35" w14:paraId="742B1C69" w14:textId="77777777">
        <w:tc>
          <w:tcPr>
            <w:tcW w:w="9284" w:type="dxa"/>
          </w:tcPr>
          <w:p w14:paraId="46E918FC" w14:textId="77777777" w:rsidR="005A6A35" w:rsidRDefault="004711EB">
            <w:pPr>
              <w:pStyle w:val="Standard-1-zeilig"/>
              <w:spacing w:line="276" w:lineRule="auto"/>
              <w:rPr>
                <w:rFonts w:cs="Arial"/>
                <w:b/>
                <w:szCs w:val="24"/>
              </w:rPr>
            </w:pPr>
            <w:bookmarkStart w:id="0" w:name="Adresse"/>
            <w:bookmarkEnd w:id="0"/>
            <w:r>
              <w:rPr>
                <w:rFonts w:cs="Arial"/>
                <w:b/>
                <w:szCs w:val="24"/>
              </w:rPr>
              <w:t xml:space="preserve">ARD ZDF Deutschlandradio Beitragsservice </w:t>
            </w:r>
          </w:p>
          <w:p w14:paraId="77704E7D" w14:textId="7D28A03C" w:rsidR="005A6A35" w:rsidRDefault="004711EB">
            <w:pPr>
              <w:pStyle w:val="Standard-1-zeilig"/>
              <w:spacing w:line="276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Vergabeverfahren BW </w:t>
            </w:r>
            <w:r w:rsidR="002B7992">
              <w:rPr>
                <w:rFonts w:cs="Arial"/>
                <w:b/>
                <w:szCs w:val="24"/>
              </w:rPr>
              <w:t>0</w:t>
            </w:r>
            <w:r w:rsidR="000C6236">
              <w:rPr>
                <w:rFonts w:cs="Arial"/>
                <w:b/>
                <w:szCs w:val="24"/>
              </w:rPr>
              <w:t>3</w:t>
            </w:r>
            <w:r w:rsidR="002B7992">
              <w:rPr>
                <w:rFonts w:cs="Arial"/>
                <w:b/>
                <w:szCs w:val="24"/>
              </w:rPr>
              <w:t>/2</w:t>
            </w:r>
            <w:r w:rsidR="000C6236">
              <w:rPr>
                <w:rFonts w:cs="Arial"/>
                <w:b/>
                <w:szCs w:val="24"/>
              </w:rPr>
              <w:t>6</w:t>
            </w:r>
          </w:p>
          <w:p w14:paraId="43462B9F" w14:textId="77777777" w:rsidR="005A6A35" w:rsidRDefault="004711E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Freimersdorfer Weg 6</w:t>
            </w:r>
          </w:p>
          <w:p w14:paraId="7604475A" w14:textId="77777777" w:rsidR="005A6A35" w:rsidRDefault="004711E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50829 Köln-Bocklemünd</w:t>
            </w:r>
          </w:p>
          <w:p w14:paraId="1D324AAC" w14:textId="77777777" w:rsidR="005A6A35" w:rsidRDefault="005A6A3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D676F71" w14:textId="77777777" w:rsidR="005A6A35" w:rsidRDefault="005A6A35">
            <w:pPr>
              <w:pStyle w:val="Standard-1-zeilig"/>
              <w:spacing w:line="276" w:lineRule="auto"/>
              <w:rPr>
                <w:rFonts w:cs="Arial"/>
                <w:b/>
                <w:szCs w:val="24"/>
              </w:rPr>
            </w:pPr>
          </w:p>
        </w:tc>
      </w:tr>
    </w:tbl>
    <w:p w14:paraId="34EDEA98" w14:textId="77777777" w:rsidR="005A6A35" w:rsidRDefault="004711EB">
      <w:pPr>
        <w:pStyle w:val="Standard-1-zeilig"/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Teilnahmeantrag (Anlage A)</w:t>
      </w:r>
    </w:p>
    <w:p w14:paraId="264DAC33" w14:textId="77777777" w:rsidR="005A6A35" w:rsidRDefault="005A6A35">
      <w:pPr>
        <w:pStyle w:val="Standard-1-zeilig"/>
        <w:spacing w:line="276" w:lineRule="auto"/>
        <w:jc w:val="center"/>
        <w:rPr>
          <w:rFonts w:cs="Arial"/>
          <w:b/>
          <w:szCs w:val="24"/>
        </w:rPr>
      </w:pPr>
    </w:p>
    <w:p w14:paraId="0CD3F859" w14:textId="0AE08340" w:rsidR="005A6A35" w:rsidRDefault="004711EB">
      <w:pPr>
        <w:pStyle w:val="Standard-1-zeilig"/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zum Vergabeverfahren „</w:t>
      </w:r>
      <w:proofErr w:type="spellStart"/>
      <w:r w:rsidR="000C6236">
        <w:rPr>
          <w:rFonts w:cs="Arial"/>
          <w:b/>
          <w:szCs w:val="24"/>
        </w:rPr>
        <w:t>Managed</w:t>
      </w:r>
      <w:proofErr w:type="spellEnd"/>
      <w:r w:rsidR="000C6236">
        <w:rPr>
          <w:rFonts w:cs="Arial"/>
          <w:b/>
          <w:szCs w:val="24"/>
        </w:rPr>
        <w:t xml:space="preserve"> Service z/OS</w:t>
      </w:r>
      <w:r>
        <w:rPr>
          <w:rFonts w:cs="Arial"/>
          <w:b/>
          <w:szCs w:val="24"/>
        </w:rPr>
        <w:t>“</w:t>
      </w:r>
    </w:p>
    <w:p w14:paraId="3AEB1D50" w14:textId="4A783D71" w:rsidR="005A6A35" w:rsidRDefault="004711EB">
      <w:pPr>
        <w:pStyle w:val="Standard-1-zeilig"/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Aktenzeichen BW </w:t>
      </w:r>
      <w:r w:rsidR="002B7992">
        <w:rPr>
          <w:rFonts w:cs="Arial"/>
          <w:b/>
          <w:szCs w:val="24"/>
        </w:rPr>
        <w:t>0</w:t>
      </w:r>
      <w:r w:rsidR="000C6236">
        <w:rPr>
          <w:rFonts w:cs="Arial"/>
          <w:b/>
          <w:szCs w:val="24"/>
        </w:rPr>
        <w:t>3</w:t>
      </w:r>
      <w:r w:rsidR="002B7992">
        <w:rPr>
          <w:rFonts w:cs="Arial"/>
          <w:b/>
          <w:szCs w:val="24"/>
        </w:rPr>
        <w:t>/2</w:t>
      </w:r>
      <w:r w:rsidR="000C6236">
        <w:rPr>
          <w:rFonts w:cs="Arial"/>
          <w:b/>
          <w:szCs w:val="24"/>
        </w:rPr>
        <w:t>6</w:t>
      </w:r>
      <w:r>
        <w:rPr>
          <w:rFonts w:cs="Arial"/>
          <w:b/>
          <w:szCs w:val="24"/>
        </w:rPr>
        <w:t xml:space="preserve"> </w:t>
      </w:r>
    </w:p>
    <w:p w14:paraId="68D05BA1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ind w:firstLine="4"/>
        <w:jc w:val="center"/>
        <w:rPr>
          <w:rFonts w:ascii="Arial" w:hAnsi="Arial" w:cs="Arial"/>
          <w:b/>
          <w:sz w:val="24"/>
          <w:szCs w:val="24"/>
        </w:rPr>
      </w:pPr>
    </w:p>
    <w:p w14:paraId="1C5819F7" w14:textId="4D64CD38" w:rsidR="005A6A35" w:rsidRDefault="004711EB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Verhandlungsverfahren mit vorherigem Teilnahmewettbewerb gem. § 17 VgV i.V.m</w:t>
      </w:r>
      <w:r w:rsidRPr="00DE008A">
        <w:rPr>
          <w:rFonts w:ascii="Arial" w:hAnsi="Arial" w:cs="Arial"/>
          <w:b/>
          <w:sz w:val="24"/>
          <w:szCs w:val="24"/>
        </w:rPr>
        <w:t xml:space="preserve">. § 14 Abs. 3 Nr. </w:t>
      </w:r>
      <w:r w:rsidR="000C6236">
        <w:rPr>
          <w:rFonts w:ascii="Arial" w:hAnsi="Arial" w:cs="Arial"/>
          <w:b/>
          <w:sz w:val="24"/>
          <w:szCs w:val="24"/>
        </w:rPr>
        <w:t xml:space="preserve">2 und Nr. </w:t>
      </w:r>
      <w:r w:rsidRPr="00DE008A">
        <w:rPr>
          <w:rFonts w:ascii="Arial" w:hAnsi="Arial" w:cs="Arial"/>
          <w:b/>
          <w:sz w:val="24"/>
          <w:szCs w:val="24"/>
        </w:rPr>
        <w:t>3 VgV, Bekanntmachung</w:t>
      </w:r>
      <w:r>
        <w:rPr>
          <w:rFonts w:ascii="Arial" w:hAnsi="Arial" w:cs="Arial"/>
          <w:b/>
          <w:sz w:val="24"/>
          <w:szCs w:val="24"/>
        </w:rPr>
        <w:t xml:space="preserve"> im Supplement „S“ zum Amtsblatt der Europäischen Gemeinschaft vom </w:t>
      </w:r>
      <w:r w:rsidR="000C6236">
        <w:rPr>
          <w:rFonts w:ascii="Arial" w:hAnsi="Arial" w:cs="Arial"/>
          <w:b/>
          <w:sz w:val="24"/>
          <w:szCs w:val="24"/>
        </w:rPr>
        <w:t>30.07.2026</w:t>
      </w:r>
    </w:p>
    <w:p w14:paraId="7AE8D079" w14:textId="77777777" w:rsidR="005A6A35" w:rsidRDefault="005A6A35">
      <w:pPr>
        <w:pStyle w:val="Standard-1-zeilig"/>
        <w:spacing w:line="276" w:lineRule="auto"/>
        <w:jc w:val="left"/>
        <w:rPr>
          <w:rFonts w:cs="Arial"/>
          <w:szCs w:val="24"/>
        </w:rPr>
      </w:pPr>
    </w:p>
    <w:p w14:paraId="5092B78E" w14:textId="77777777" w:rsidR="005A6A35" w:rsidRDefault="004711EB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Sehr geehrte Damen und Herren,</w:t>
      </w:r>
    </w:p>
    <w:p w14:paraId="27989755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3F25C11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F9B4FAD" w14:textId="4CFECA29" w:rsidR="005A6A35" w:rsidRDefault="004711EB" w:rsidP="004711EB"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hiermit übersenden wir Ihnen unseren Teilnahmeantrag zur oben genannten Vergabemaßnahme.</w:t>
      </w:r>
    </w:p>
    <w:p w14:paraId="6DEB4DFA" w14:textId="77777777" w:rsidR="000C6236" w:rsidRDefault="000C6236" w:rsidP="000C6236">
      <w:pPr>
        <w:pStyle w:val="Kopfzeile"/>
        <w:tabs>
          <w:tab w:val="clear" w:pos="4536"/>
          <w:tab w:val="clear" w:pos="9072"/>
        </w:tabs>
        <w:spacing w:line="276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44C5A4A" w14:textId="63D9A397" w:rsidR="005A6A35" w:rsidRDefault="004711EB"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Unserem Teilnahmeantrag liegen die Vergabebekanntmachung vom </w:t>
      </w:r>
      <w:r w:rsidR="000C6236">
        <w:rPr>
          <w:rFonts w:ascii="Arial" w:hAnsi="Arial" w:cs="Arial"/>
          <w:sz w:val="24"/>
          <w:szCs w:val="24"/>
        </w:rPr>
        <w:t>30.07.2026</w:t>
      </w:r>
      <w:r>
        <w:rPr>
          <w:rFonts w:ascii="Arial" w:hAnsi="Arial" w:cs="Arial"/>
          <w:sz w:val="24"/>
          <w:szCs w:val="24"/>
        </w:rPr>
        <w:t xml:space="preserve"> im Supplement "S" zum Amtsblatt der Europäischen Gemeinschaft sowie die Teilnahmebroschüre zu BW </w:t>
      </w:r>
      <w:r w:rsidR="002B7992">
        <w:rPr>
          <w:rFonts w:ascii="Arial" w:hAnsi="Arial" w:cs="Arial"/>
          <w:sz w:val="24"/>
          <w:szCs w:val="24"/>
        </w:rPr>
        <w:t>0</w:t>
      </w:r>
      <w:r w:rsidR="000C6236">
        <w:rPr>
          <w:rFonts w:ascii="Arial" w:hAnsi="Arial" w:cs="Arial"/>
          <w:sz w:val="24"/>
          <w:szCs w:val="24"/>
        </w:rPr>
        <w:t>3</w:t>
      </w:r>
      <w:r w:rsidR="002B7992">
        <w:rPr>
          <w:rFonts w:ascii="Arial" w:hAnsi="Arial" w:cs="Arial"/>
          <w:sz w:val="24"/>
          <w:szCs w:val="24"/>
        </w:rPr>
        <w:t>/2</w:t>
      </w:r>
      <w:r w:rsidR="000C6236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zugrunde.</w:t>
      </w:r>
    </w:p>
    <w:p w14:paraId="1030BCCD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8C7B7E0" w14:textId="77777777" w:rsidR="005A6A35" w:rsidRDefault="004711EB"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Die dem Teilnahmeantrag als Anlagen beigefügten Unterlagen sind Bestandteil des Teilnahmeantrags.</w:t>
      </w:r>
    </w:p>
    <w:p w14:paraId="60E5D714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C78F7C6" w14:textId="77777777" w:rsidR="005A6A35" w:rsidRDefault="004711EB"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Soweit der Teilnahmeantrag von mehreren Bewerbern als </w:t>
      </w:r>
      <w:r>
        <w:rPr>
          <w:rFonts w:ascii="Arial" w:hAnsi="Arial" w:cs="Arial"/>
          <w:sz w:val="24"/>
          <w:szCs w:val="24"/>
        </w:rPr>
        <w:br/>
        <w:t>Bewerbergemeinschaft abgegeben wird, erklären wir, dass die Mitglieder der Bewerbergemeinschaft gesamtschuldnerisch haften.</w:t>
      </w:r>
    </w:p>
    <w:p w14:paraId="77C65B24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FA369CB" w14:textId="77777777" w:rsidR="005A6A35" w:rsidRDefault="004711EB"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Wir bestätigen, dass wir unseren Teilnahmeantrag auf Grundlage der Teilnahmebroschüre erstellt haben. </w:t>
      </w:r>
    </w:p>
    <w:p w14:paraId="0B1E5203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253CF896" w14:textId="77777777" w:rsidR="005A6A35" w:rsidRDefault="004711EB"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Wir sind uns bewusst, dass eine wissentlich falsche Erklärung unseren Ausschluss vom weiteren Verfahren zur Folge haben kann.</w:t>
      </w:r>
    </w:p>
    <w:p w14:paraId="2F194E83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0B7BC21" w14:textId="77777777" w:rsidR="005A6A35" w:rsidRDefault="004711EB"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Wir erklären uns damit einverstanden, dass die von uns mitgeteilten personenbezogenen Daten für das Vergabeverfahren verarbeitet und gespeichert werden können. </w:t>
      </w:r>
    </w:p>
    <w:p w14:paraId="43B910A2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2DBFFE1B" w14:textId="77777777" w:rsidR="005A6A35" w:rsidRDefault="004711EB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Mit freundlichen Grüßen</w:t>
      </w:r>
    </w:p>
    <w:p w14:paraId="398410D3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1F876BBA" w14:textId="77777777" w:rsidR="00DE008A" w:rsidRDefault="00DE008A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12DE1AC5" w14:textId="77777777" w:rsidR="00DE008A" w:rsidRDefault="00DE008A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873427405"/>
        <w:placeholder>
          <w:docPart w:val="5FBBA5A2383F4B8EA463036FE2303EC2"/>
        </w:placeholder>
        <w:showingPlcHdr/>
      </w:sdtPr>
      <w:sdtEndPr/>
      <w:sdtContent>
        <w:p w14:paraId="1A863F47" w14:textId="77777777" w:rsidR="005A6A35" w:rsidRDefault="004711EB">
          <w:pPr>
            <w:pStyle w:val="Kopfzeile"/>
            <w:tabs>
              <w:tab w:val="clear" w:pos="4536"/>
              <w:tab w:val="clear" w:pos="9072"/>
            </w:tabs>
            <w:spacing w:line="276" w:lineRule="auto"/>
            <w:ind w:left="4963" w:hanging="4963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hAnsi="Arial" w:cs="Arial"/>
              <w:color w:val="2E74B5" w:themeColor="accent1" w:themeShade="BF"/>
              <w:sz w:val="24"/>
              <w:szCs w:val="24"/>
            </w:rPr>
            <w:t>Klicken Sie hier, um Text einzugeben.</w:t>
          </w:r>
        </w:p>
      </w:sdtContent>
    </w:sdt>
    <w:p w14:paraId="2B364B5B" w14:textId="77777777" w:rsidR="005A6A35" w:rsidRDefault="004711EB">
      <w:pPr>
        <w:pStyle w:val="Kopfzeile"/>
        <w:tabs>
          <w:tab w:val="clear" w:pos="4536"/>
          <w:tab w:val="clear" w:pos="9072"/>
        </w:tabs>
        <w:spacing w:line="276" w:lineRule="auto"/>
        <w:ind w:left="4963" w:hanging="496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5CF59D40" w14:textId="77777777" w:rsidR="005A6A35" w:rsidRDefault="005A6A35">
      <w:pPr>
        <w:pStyle w:val="Kopfzeile"/>
        <w:tabs>
          <w:tab w:val="clear" w:pos="4536"/>
          <w:tab w:val="clear" w:pos="9072"/>
        </w:tabs>
        <w:spacing w:line="276" w:lineRule="auto"/>
        <w:ind w:left="4963" w:hanging="4963"/>
        <w:rPr>
          <w:rFonts w:ascii="Arial" w:hAnsi="Arial" w:cs="Arial"/>
          <w:sz w:val="24"/>
          <w:szCs w:val="24"/>
        </w:rPr>
      </w:pPr>
    </w:p>
    <w:p w14:paraId="6FAE7CCD" w14:textId="77777777" w:rsidR="00DE008A" w:rsidRDefault="00DE008A">
      <w:pPr>
        <w:pStyle w:val="Kopfzeile"/>
        <w:tabs>
          <w:tab w:val="clear" w:pos="4536"/>
          <w:tab w:val="clear" w:pos="9072"/>
        </w:tabs>
        <w:spacing w:line="276" w:lineRule="auto"/>
        <w:ind w:left="4963" w:hanging="4963"/>
        <w:rPr>
          <w:rFonts w:ascii="Arial" w:hAnsi="Arial" w:cs="Arial"/>
          <w:sz w:val="24"/>
          <w:szCs w:val="24"/>
        </w:rPr>
      </w:pPr>
    </w:p>
    <w:p w14:paraId="7A0F932E" w14:textId="77777777" w:rsidR="00DE008A" w:rsidRDefault="00DE008A">
      <w:pPr>
        <w:pStyle w:val="Kopfzeile"/>
        <w:tabs>
          <w:tab w:val="clear" w:pos="4536"/>
          <w:tab w:val="clear" w:pos="9072"/>
        </w:tabs>
        <w:spacing w:line="276" w:lineRule="auto"/>
        <w:ind w:left="4963" w:hanging="4963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1273244358"/>
        <w:placeholder>
          <w:docPart w:val="5FBBA5A2383F4B8EA463036FE2303EC2"/>
        </w:placeholder>
        <w:showingPlcHdr/>
      </w:sdtPr>
      <w:sdtEndPr/>
      <w:sdtContent>
        <w:p w14:paraId="559E8D1F" w14:textId="77777777" w:rsidR="005A6A35" w:rsidRDefault="004711EB">
          <w:pPr>
            <w:pStyle w:val="Kopfzeile"/>
            <w:tabs>
              <w:tab w:val="clear" w:pos="4536"/>
              <w:tab w:val="clear" w:pos="9072"/>
            </w:tabs>
            <w:spacing w:line="276" w:lineRule="auto"/>
            <w:ind w:left="4963" w:hanging="4963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2E74B5" w:themeColor="accent1" w:themeShade="BF"/>
              <w:sz w:val="24"/>
              <w:szCs w:val="24"/>
            </w:rPr>
            <w:t>Klicken Sie hier, um Text einzugeben.</w:t>
          </w:r>
        </w:p>
      </w:sdtContent>
    </w:sdt>
    <w:p w14:paraId="3E98B52E" w14:textId="77777777" w:rsidR="005A6A35" w:rsidRDefault="004711EB">
      <w:pPr>
        <w:pStyle w:val="FormatvorlageArial12ptBlockZeilenabstand15Zeilen"/>
        <w:spacing w:line="276" w:lineRule="auto"/>
        <w:jc w:val="left"/>
        <w:rPr>
          <w:rFonts w:cs="Arial"/>
        </w:rPr>
      </w:pPr>
      <w:r>
        <w:rPr>
          <w:rFonts w:cs="Arial"/>
        </w:rPr>
        <w:t xml:space="preserve">Vor- und </w:t>
      </w:r>
      <w:proofErr w:type="spellStart"/>
      <w:r>
        <w:rPr>
          <w:rFonts w:cs="Arial"/>
        </w:rPr>
        <w:t>Zuname</w:t>
      </w:r>
      <w:proofErr w:type="spellEnd"/>
      <w:r>
        <w:rPr>
          <w:rFonts w:cs="Arial"/>
        </w:rPr>
        <w:t xml:space="preserve"> des bevollmächtigten Vertreters des Bewerbers/</w:t>
      </w:r>
    </w:p>
    <w:p w14:paraId="036B742A" w14:textId="77777777" w:rsidR="005A6A35" w:rsidRDefault="004711EB">
      <w:pPr>
        <w:pStyle w:val="FormatvorlageArial12ptBlockZeilenabstand15Zeilen"/>
        <w:spacing w:line="276" w:lineRule="auto"/>
        <w:jc w:val="left"/>
        <w:rPr>
          <w:rFonts w:cs="Arial"/>
        </w:rPr>
      </w:pPr>
      <w:r>
        <w:rPr>
          <w:rFonts w:cs="Arial"/>
        </w:rPr>
        <w:t>der Bewerbergemeinschaft</w:t>
      </w:r>
    </w:p>
    <w:p w14:paraId="4C54298D" w14:textId="428E5521" w:rsidR="00DE008A" w:rsidRDefault="00DE008A">
      <w:pPr>
        <w:spacing w:after="160" w:line="259" w:lineRule="auto"/>
        <w:rPr>
          <w:rFonts w:ascii="Arial" w:hAnsi="Arial" w:cs="Arial"/>
          <w:sz w:val="24"/>
        </w:rPr>
      </w:pPr>
      <w:r>
        <w:rPr>
          <w:rFonts w:cs="Arial"/>
        </w:rPr>
        <w:br w:type="page"/>
      </w:r>
    </w:p>
    <w:p w14:paraId="53CAEC33" w14:textId="77777777" w:rsidR="005A6A35" w:rsidRDefault="004711EB">
      <w:pPr>
        <w:pStyle w:val="FormatvorlageArial12ptBlockZeilenabstand15Zeilen"/>
        <w:spacing w:line="276" w:lineRule="auto"/>
        <w:jc w:val="left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lastRenderedPageBreak/>
        <w:t>Anlagen:</w:t>
      </w:r>
    </w:p>
    <w:p w14:paraId="2AD44289" w14:textId="77777777" w:rsidR="005A6A35" w:rsidRDefault="005A6A35">
      <w:pPr>
        <w:rPr>
          <w:rFonts w:ascii="Arial" w:hAnsi="Arial" w:cs="Arial"/>
          <w:sz w:val="24"/>
          <w:szCs w:val="24"/>
        </w:rPr>
      </w:pPr>
    </w:p>
    <w:p w14:paraId="2C094BBA" w14:textId="77777777" w:rsidR="005A6A35" w:rsidRDefault="004711EB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Hinweis:</w:t>
      </w:r>
    </w:p>
    <w:p w14:paraId="7BAADCC2" w14:textId="77777777" w:rsidR="005A6A35" w:rsidRDefault="004711E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Zur Kontrolle der Vollständigkeit Ihrer Anlage A „Teilnahmeantrag“ bitte die beigefügten Anlagen in nachstehender Übersicht abhaken!</w:t>
      </w:r>
    </w:p>
    <w:p w14:paraId="64E3F589" w14:textId="77777777" w:rsidR="005A6A35" w:rsidRDefault="005A6A35">
      <w:pPr>
        <w:rPr>
          <w:rFonts w:ascii="Arial" w:hAnsi="Arial" w:cs="Arial"/>
          <w:sz w:val="24"/>
          <w:szCs w:val="24"/>
        </w:rPr>
      </w:pPr>
    </w:p>
    <w:p w14:paraId="184F7ABD" w14:textId="1B1DED55" w:rsidR="005A6A35" w:rsidRDefault="00734278">
      <w:pPr>
        <w:tabs>
          <w:tab w:val="left" w:pos="567"/>
        </w:tabs>
        <w:ind w:left="2124" w:hanging="212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b/>
          <w:sz w:val="24"/>
          <w:szCs w:val="24"/>
        </w:rPr>
        <w:t>Anlage A1</w:t>
      </w:r>
      <w:r w:rsidR="004711EB">
        <w:rPr>
          <w:rFonts w:ascii="Arial" w:hAnsi="Arial" w:cs="Arial"/>
          <w:sz w:val="24"/>
          <w:szCs w:val="24"/>
        </w:rPr>
        <w:tab/>
        <w:t xml:space="preserve">„Bevollmächtigter Vertreter und Ansprechpartner des </w:t>
      </w:r>
      <w:r w:rsidR="004711EB">
        <w:rPr>
          <w:rFonts w:ascii="Arial" w:hAnsi="Arial" w:cs="Arial"/>
          <w:sz w:val="24"/>
          <w:szCs w:val="24"/>
        </w:rPr>
        <w:br/>
        <w:t xml:space="preserve"> Bewerbers bzw. der Bewerbergemeinschaft“</w:t>
      </w:r>
    </w:p>
    <w:p w14:paraId="3C2462B4" w14:textId="77777777" w:rsidR="005A6A35" w:rsidRDefault="00734278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b/>
          <w:sz w:val="24"/>
          <w:szCs w:val="24"/>
        </w:rPr>
        <w:t>Anlage A2</w:t>
      </w:r>
      <w:r w:rsidR="004711EB">
        <w:rPr>
          <w:rFonts w:ascii="Arial" w:hAnsi="Arial" w:cs="Arial"/>
          <w:b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>„Bewerber-/Bietergemeinschaftserklärung“</w:t>
      </w:r>
    </w:p>
    <w:p w14:paraId="5AEB5627" w14:textId="1003E159" w:rsidR="005A6A35" w:rsidRDefault="00734278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789813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b/>
          <w:sz w:val="24"/>
          <w:szCs w:val="24"/>
        </w:rPr>
        <w:t>Anlage A3</w:t>
      </w:r>
      <w:r w:rsidR="004711EB">
        <w:rPr>
          <w:rFonts w:ascii="Arial" w:hAnsi="Arial" w:cs="Arial"/>
          <w:b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 xml:space="preserve">„Verzeichnis zu Leistungen/Teilleistungen </w:t>
      </w:r>
      <w:r w:rsidR="002B7992">
        <w:rPr>
          <w:rFonts w:ascii="Arial" w:hAnsi="Arial" w:cs="Arial"/>
          <w:sz w:val="24"/>
          <w:szCs w:val="24"/>
        </w:rPr>
        <w:t>durch</w:t>
      </w:r>
      <w:r w:rsidR="004711EB">
        <w:rPr>
          <w:rFonts w:ascii="Arial" w:hAnsi="Arial" w:cs="Arial"/>
          <w:sz w:val="24"/>
          <w:szCs w:val="24"/>
        </w:rPr>
        <w:t xml:space="preserve"> </w:t>
      </w:r>
      <w:r w:rsidR="00DE008A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sz w:val="24"/>
          <w:szCs w:val="24"/>
        </w:rPr>
        <w:br/>
      </w:r>
      <w:r w:rsidR="004711EB">
        <w:rPr>
          <w:rFonts w:ascii="Arial" w:hAnsi="Arial" w:cs="Arial"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ab/>
      </w:r>
      <w:r w:rsidR="00DE008A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sz w:val="24"/>
          <w:szCs w:val="24"/>
        </w:rPr>
        <w:t>Unterauftragnehmer“</w:t>
      </w:r>
    </w:p>
    <w:p w14:paraId="1154E9F1" w14:textId="1AAC0DE8" w:rsidR="005A6A35" w:rsidRDefault="00734278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227144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b/>
          <w:sz w:val="24"/>
          <w:szCs w:val="24"/>
        </w:rPr>
        <w:t>Anlage A4</w:t>
      </w:r>
      <w:r w:rsidR="004711EB">
        <w:rPr>
          <w:rFonts w:ascii="Arial" w:hAnsi="Arial" w:cs="Arial"/>
          <w:b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>„Erklärung zur Eignungsleihe“</w:t>
      </w:r>
    </w:p>
    <w:p w14:paraId="019F78E1" w14:textId="354D7FC6" w:rsidR="005A6A35" w:rsidRDefault="00734278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406732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b/>
          <w:sz w:val="24"/>
          <w:szCs w:val="24"/>
        </w:rPr>
        <w:t>Anlage A5</w:t>
      </w:r>
      <w:r w:rsidR="004711EB">
        <w:rPr>
          <w:rFonts w:ascii="Arial" w:hAnsi="Arial" w:cs="Arial"/>
          <w:b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>„Verpflichtungserklärung Drittunternehmen“</w:t>
      </w:r>
    </w:p>
    <w:p w14:paraId="5DECF74D" w14:textId="71F31DB1" w:rsidR="005A6A35" w:rsidRDefault="00734278" w:rsidP="00B05CB3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598106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b/>
          <w:sz w:val="24"/>
          <w:szCs w:val="24"/>
        </w:rPr>
        <w:t>Anlage A6</w:t>
      </w:r>
      <w:r w:rsidR="00B05CB3">
        <w:rPr>
          <w:rFonts w:ascii="Arial" w:hAnsi="Arial" w:cs="Arial"/>
          <w:b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>„Eigenerklärung – Allgemeine Eignungsanforderungen“</w:t>
      </w:r>
    </w:p>
    <w:p w14:paraId="438FBD4B" w14:textId="6D3D5E86" w:rsidR="004711EB" w:rsidRDefault="00734278" w:rsidP="004711EB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898770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b/>
          <w:sz w:val="24"/>
          <w:szCs w:val="24"/>
        </w:rPr>
        <w:t>Anlage A6</w:t>
      </w:r>
      <w:r w:rsidR="00B05CB3">
        <w:rPr>
          <w:rFonts w:ascii="Arial" w:hAnsi="Arial" w:cs="Arial"/>
          <w:b/>
          <w:sz w:val="24"/>
          <w:szCs w:val="24"/>
        </w:rPr>
        <w:t>a</w:t>
      </w:r>
      <w:r w:rsidR="004711EB">
        <w:rPr>
          <w:rFonts w:ascii="Arial" w:hAnsi="Arial" w:cs="Arial"/>
          <w:sz w:val="24"/>
          <w:szCs w:val="24"/>
        </w:rPr>
        <w:tab/>
      </w:r>
      <w:r w:rsidR="00B05CB3">
        <w:rPr>
          <w:rFonts w:ascii="Arial" w:hAnsi="Arial" w:cs="Arial"/>
          <w:sz w:val="24"/>
          <w:szCs w:val="24"/>
        </w:rPr>
        <w:t>„Anhang – Eigenerklärung - w</w:t>
      </w:r>
      <w:r w:rsidR="004711EB">
        <w:rPr>
          <w:rFonts w:ascii="Arial" w:hAnsi="Arial" w:cs="Arial"/>
          <w:sz w:val="24"/>
          <w:szCs w:val="24"/>
        </w:rPr>
        <w:t xml:space="preserve">eitere Angaben zum </w:t>
      </w:r>
      <w:r w:rsidR="00B05CB3">
        <w:rPr>
          <w:rFonts w:ascii="Arial" w:hAnsi="Arial" w:cs="Arial"/>
          <w:sz w:val="24"/>
          <w:szCs w:val="24"/>
        </w:rPr>
        <w:tab/>
      </w:r>
      <w:r w:rsidR="00B05CB3">
        <w:rPr>
          <w:rFonts w:ascii="Arial" w:hAnsi="Arial" w:cs="Arial"/>
          <w:sz w:val="24"/>
          <w:szCs w:val="24"/>
        </w:rPr>
        <w:tab/>
      </w:r>
      <w:r w:rsidR="00B05CB3">
        <w:rPr>
          <w:rFonts w:ascii="Arial" w:hAnsi="Arial" w:cs="Arial"/>
          <w:sz w:val="24"/>
          <w:szCs w:val="24"/>
        </w:rPr>
        <w:tab/>
      </w:r>
      <w:r w:rsidR="00B05CB3">
        <w:rPr>
          <w:rFonts w:ascii="Arial" w:hAnsi="Arial" w:cs="Arial"/>
          <w:sz w:val="24"/>
          <w:szCs w:val="24"/>
        </w:rPr>
        <w:tab/>
      </w:r>
      <w:r w:rsidR="00B05CB3">
        <w:rPr>
          <w:rFonts w:ascii="Arial" w:hAnsi="Arial" w:cs="Arial"/>
          <w:sz w:val="24"/>
          <w:szCs w:val="24"/>
        </w:rPr>
        <w:tab/>
        <w:t xml:space="preserve"> </w:t>
      </w:r>
      <w:r w:rsidR="004711EB">
        <w:rPr>
          <w:rFonts w:ascii="Arial" w:hAnsi="Arial" w:cs="Arial"/>
          <w:sz w:val="24"/>
          <w:szCs w:val="24"/>
        </w:rPr>
        <w:t>Bewerber“</w:t>
      </w:r>
    </w:p>
    <w:p w14:paraId="0B98F4E9" w14:textId="541B19E1" w:rsidR="005A6A35" w:rsidRDefault="00734278" w:rsidP="00B05CB3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2061161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b/>
          <w:sz w:val="24"/>
          <w:szCs w:val="24"/>
        </w:rPr>
        <w:t>Anlage A7</w:t>
      </w:r>
      <w:r w:rsidR="004711EB">
        <w:rPr>
          <w:rFonts w:ascii="Arial" w:hAnsi="Arial" w:cs="Arial"/>
          <w:b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 xml:space="preserve">„Eigenerklärung zur wirtschaftlichen und finanziellen </w:t>
      </w:r>
      <w:r w:rsidR="00B05CB3">
        <w:rPr>
          <w:rFonts w:ascii="Arial" w:hAnsi="Arial" w:cs="Arial"/>
          <w:sz w:val="24"/>
          <w:szCs w:val="24"/>
        </w:rPr>
        <w:tab/>
      </w:r>
      <w:r w:rsidR="00B05CB3">
        <w:rPr>
          <w:rFonts w:ascii="Arial" w:hAnsi="Arial" w:cs="Arial"/>
          <w:sz w:val="24"/>
          <w:szCs w:val="24"/>
        </w:rPr>
        <w:tab/>
      </w:r>
      <w:r w:rsidR="00B05CB3">
        <w:rPr>
          <w:rFonts w:ascii="Arial" w:hAnsi="Arial" w:cs="Arial"/>
          <w:sz w:val="24"/>
          <w:szCs w:val="24"/>
        </w:rPr>
        <w:tab/>
      </w:r>
      <w:r w:rsidR="00B05CB3">
        <w:rPr>
          <w:rFonts w:ascii="Arial" w:hAnsi="Arial" w:cs="Arial"/>
          <w:sz w:val="24"/>
          <w:szCs w:val="24"/>
        </w:rPr>
        <w:tab/>
      </w:r>
      <w:r w:rsidR="00B05CB3">
        <w:rPr>
          <w:rFonts w:ascii="Arial" w:hAnsi="Arial" w:cs="Arial"/>
          <w:sz w:val="24"/>
          <w:szCs w:val="24"/>
        </w:rPr>
        <w:tab/>
        <w:t xml:space="preserve"> </w:t>
      </w:r>
      <w:r w:rsidR="004711EB">
        <w:rPr>
          <w:rFonts w:ascii="Arial" w:hAnsi="Arial" w:cs="Arial"/>
          <w:sz w:val="24"/>
          <w:szCs w:val="24"/>
        </w:rPr>
        <w:t>Leistungsfähigkeit“</w:t>
      </w:r>
    </w:p>
    <w:p w14:paraId="05F83FA7" w14:textId="5F3D52EC" w:rsidR="005A6A35" w:rsidRDefault="00734278" w:rsidP="00B05CB3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861151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sz w:val="24"/>
          <w:szCs w:val="24"/>
        </w:rPr>
        <w:t xml:space="preserve"> </w:t>
      </w:r>
      <w:r w:rsidR="004711EB">
        <w:rPr>
          <w:rFonts w:ascii="Arial" w:hAnsi="Arial" w:cs="Arial"/>
          <w:b/>
          <w:sz w:val="24"/>
          <w:szCs w:val="24"/>
        </w:rPr>
        <w:t>Anlage A8</w:t>
      </w:r>
      <w:r w:rsidR="00B05CB3">
        <w:rPr>
          <w:rFonts w:ascii="Arial" w:hAnsi="Arial" w:cs="Arial"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>„Eigenerklärung – Besondere Eignungsanforderungen“</w:t>
      </w:r>
    </w:p>
    <w:p w14:paraId="1FAE9534" w14:textId="61EFCE80" w:rsidR="005A6A35" w:rsidRDefault="00734278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7058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b/>
          <w:sz w:val="24"/>
          <w:szCs w:val="24"/>
        </w:rPr>
        <w:t xml:space="preserve"> Anlage A9</w:t>
      </w:r>
      <w:r w:rsidR="004711EB">
        <w:rPr>
          <w:rFonts w:ascii="Arial" w:hAnsi="Arial" w:cs="Arial"/>
          <w:b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>„Referenzliste“</w:t>
      </w:r>
    </w:p>
    <w:p w14:paraId="079EB3D3" w14:textId="59F7F984" w:rsidR="005A6A35" w:rsidRDefault="00734278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387606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1EB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4711EB">
        <w:rPr>
          <w:rFonts w:ascii="Arial" w:hAnsi="Arial" w:cs="Arial"/>
          <w:b/>
          <w:sz w:val="24"/>
          <w:szCs w:val="24"/>
        </w:rPr>
        <w:t xml:space="preserve"> Anlage A10</w:t>
      </w:r>
      <w:r w:rsidR="004711EB">
        <w:rPr>
          <w:rFonts w:ascii="Arial" w:hAnsi="Arial" w:cs="Arial"/>
          <w:b/>
          <w:sz w:val="24"/>
          <w:szCs w:val="24"/>
        </w:rPr>
        <w:tab/>
      </w:r>
      <w:r w:rsidR="004711EB">
        <w:rPr>
          <w:rFonts w:ascii="Arial" w:hAnsi="Arial" w:cs="Arial"/>
          <w:sz w:val="24"/>
          <w:szCs w:val="24"/>
        </w:rPr>
        <w:t>„Geheimhaltungsverpflichtung“</w:t>
      </w:r>
    </w:p>
    <w:p w14:paraId="6E656783" w14:textId="77777777" w:rsidR="005A6A35" w:rsidRDefault="005A6A35">
      <w:pPr>
        <w:pStyle w:val="FormatvorlageArial12ptBlockZeilenabstand15Zeilen"/>
        <w:spacing w:line="240" w:lineRule="auto"/>
        <w:rPr>
          <w:rFonts w:cs="Arial"/>
          <w:szCs w:val="24"/>
        </w:rPr>
      </w:pPr>
    </w:p>
    <w:sectPr w:rsidR="005A6A3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04235" w14:textId="77777777" w:rsidR="00734278" w:rsidRDefault="00734278">
      <w:r>
        <w:separator/>
      </w:r>
    </w:p>
  </w:endnote>
  <w:endnote w:type="continuationSeparator" w:id="0">
    <w:p w14:paraId="0D2B04D2" w14:textId="77777777" w:rsidR="00734278" w:rsidRDefault="0073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1901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6C073465" w14:textId="77777777" w:rsidR="005A6A35" w:rsidRDefault="004711EB">
            <w:pPr>
              <w:pStyle w:val="Fuzeil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Seite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PAGE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von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NUMPAGES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3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6B71FA61" w14:textId="77777777" w:rsidR="005A6A35" w:rsidRDefault="005A6A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EAAFB" w14:textId="77777777" w:rsidR="00734278" w:rsidRDefault="00734278">
      <w:r>
        <w:separator/>
      </w:r>
    </w:p>
  </w:footnote>
  <w:footnote w:type="continuationSeparator" w:id="0">
    <w:p w14:paraId="3D335B35" w14:textId="77777777" w:rsidR="00734278" w:rsidRDefault="00734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3"/>
      <w:gridCol w:w="4961"/>
    </w:tblGrid>
    <w:tr w:rsidR="000C6236" w:rsidRPr="00387F0C" w14:paraId="3E0FBEA3" w14:textId="77777777" w:rsidTr="0073036F">
      <w:tc>
        <w:tcPr>
          <w:tcW w:w="4673" w:type="dxa"/>
        </w:tcPr>
        <w:p w14:paraId="416E6CF2" w14:textId="77777777" w:rsidR="000C6236" w:rsidRPr="000C6236" w:rsidRDefault="000C6236" w:rsidP="000C6236">
          <w:pPr>
            <w:spacing w:line="276" w:lineRule="auto"/>
            <w:rPr>
              <w:rFonts w:ascii="Arial" w:hAnsi="Arial" w:cs="Arial"/>
              <w:b/>
              <w:lang w:val="en-US"/>
            </w:rPr>
          </w:pPr>
          <w:r w:rsidRPr="000C6236">
            <w:rPr>
              <w:rFonts w:ascii="Arial" w:hAnsi="Arial" w:cs="Arial"/>
              <w:b/>
              <w:lang w:val="en-US"/>
            </w:rPr>
            <w:t>BW 03/26   30.07.2026</w:t>
          </w:r>
        </w:p>
        <w:p w14:paraId="445645E6" w14:textId="77777777" w:rsidR="000C6236" w:rsidRPr="000C6236" w:rsidRDefault="000C6236" w:rsidP="000C6236">
          <w:pPr>
            <w:spacing w:line="276" w:lineRule="auto"/>
            <w:ind w:right="-569"/>
            <w:rPr>
              <w:rFonts w:ascii="Arial" w:hAnsi="Arial" w:cs="Arial"/>
              <w:sz w:val="20"/>
              <w:lang w:val="en-US"/>
            </w:rPr>
          </w:pPr>
          <w:r w:rsidRPr="000C6236">
            <w:rPr>
              <w:rFonts w:ascii="Arial" w:hAnsi="Arial" w:cs="Arial"/>
              <w:sz w:val="20"/>
              <w:lang w:val="en-US"/>
            </w:rPr>
            <w:t>„Managed Service z/</w:t>
          </w:r>
          <w:proofErr w:type="gramStart"/>
          <w:r w:rsidRPr="000C6236">
            <w:rPr>
              <w:rFonts w:ascii="Arial" w:hAnsi="Arial" w:cs="Arial"/>
              <w:sz w:val="20"/>
              <w:lang w:val="en-US"/>
            </w:rPr>
            <w:t>OS“</w:t>
          </w:r>
          <w:proofErr w:type="gramEnd"/>
        </w:p>
        <w:p w14:paraId="3CC4550F" w14:textId="77777777" w:rsidR="000C6236" w:rsidRPr="000C6236" w:rsidRDefault="000C6236" w:rsidP="000C6236">
          <w:pPr>
            <w:rPr>
              <w:rFonts w:ascii="Arial" w:hAnsi="Arial" w:cs="Arial"/>
              <w:sz w:val="16"/>
              <w:szCs w:val="16"/>
              <w:lang w:val="en-US"/>
            </w:rPr>
          </w:pPr>
        </w:p>
      </w:tc>
      <w:tc>
        <w:tcPr>
          <w:tcW w:w="4961" w:type="dxa"/>
        </w:tcPr>
        <w:p w14:paraId="52FFE562" w14:textId="77777777" w:rsidR="000C6236" w:rsidRPr="000C6236" w:rsidRDefault="000C6236" w:rsidP="000C6236">
          <w:pPr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r w:rsidRPr="000C6236">
            <w:rPr>
              <w:rFonts w:ascii="Arial" w:hAnsi="Arial" w:cs="Arial"/>
              <w:b/>
              <w:noProof/>
              <w:sz w:val="16"/>
              <w:szCs w:val="16"/>
            </w:rPr>
            <w:drawing>
              <wp:anchor distT="0" distB="0" distL="114300" distR="114300" simplePos="0" relativeHeight="251659264" behindDoc="1" locked="0" layoutInCell="1" allowOverlap="1" wp14:anchorId="1B89867A" wp14:editId="05F8B33E">
                <wp:simplePos x="0" y="0"/>
                <wp:positionH relativeFrom="column">
                  <wp:posOffset>147357</wp:posOffset>
                </wp:positionH>
                <wp:positionV relativeFrom="paragraph">
                  <wp:posOffset>-181610</wp:posOffset>
                </wp:positionV>
                <wp:extent cx="3169920" cy="800100"/>
                <wp:effectExtent l="0" t="0" r="0" b="0"/>
                <wp:wrapNone/>
                <wp:docPr id="49293309" name="Bild 1" descr="RAW_Logo 1039 x 263 pxl ink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AW_Logo 1039 x 263 pxl ink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992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7D114B7A" w14:textId="77777777" w:rsidR="000C6236" w:rsidRPr="000C6236" w:rsidRDefault="000C6236" w:rsidP="000C6236">
    <w:pPr>
      <w:tabs>
        <w:tab w:val="center" w:pos="4536"/>
        <w:tab w:val="right" w:pos="9072"/>
      </w:tabs>
      <w:rPr>
        <w:rFonts w:ascii="Arial" w:hAnsi="Arial"/>
        <w:sz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155ED"/>
    <w:multiLevelType w:val="singleLevel"/>
    <w:tmpl w:val="43EE8D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903174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forms" w:enforcement="1" w:spinCount="100000" w:hashValue="ecmOcKvURGzyVmi+Lvtybz0EPn41ZgbpveR9GWDuP+vZKflT0VTx99lqkrvAbSiPNlqOqEJXNHMLZxzDOj7UdA==" w:saltValue="EYcvF4SjCaE45lz7FZxTLw==" w:algorithmName="SHA-51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35"/>
    <w:rsid w:val="000C6236"/>
    <w:rsid w:val="000E52BB"/>
    <w:rsid w:val="000F46B9"/>
    <w:rsid w:val="0021184E"/>
    <w:rsid w:val="0021317B"/>
    <w:rsid w:val="00230CBA"/>
    <w:rsid w:val="002601A4"/>
    <w:rsid w:val="002B7992"/>
    <w:rsid w:val="003854BE"/>
    <w:rsid w:val="00387F0C"/>
    <w:rsid w:val="00394CB7"/>
    <w:rsid w:val="00424DBB"/>
    <w:rsid w:val="004711EB"/>
    <w:rsid w:val="004E2C57"/>
    <w:rsid w:val="005018E9"/>
    <w:rsid w:val="005A6A35"/>
    <w:rsid w:val="005E12F1"/>
    <w:rsid w:val="005F2EA6"/>
    <w:rsid w:val="005F7D37"/>
    <w:rsid w:val="00640F14"/>
    <w:rsid w:val="00734278"/>
    <w:rsid w:val="00763F43"/>
    <w:rsid w:val="007D206A"/>
    <w:rsid w:val="009352D4"/>
    <w:rsid w:val="009905FC"/>
    <w:rsid w:val="00A36491"/>
    <w:rsid w:val="00A62608"/>
    <w:rsid w:val="00B05CB3"/>
    <w:rsid w:val="00B15C0D"/>
    <w:rsid w:val="00C64868"/>
    <w:rsid w:val="00DE008A"/>
    <w:rsid w:val="00DF3714"/>
    <w:rsid w:val="00FB3831"/>
    <w:rsid w:val="00FC1BDC"/>
    <w:rsid w:val="00FE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04230"/>
  <w15:chartTrackingRefBased/>
  <w15:docId w15:val="{D5B45FF6-563D-4265-8362-8E69CB043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0C62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FC1BDC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BBA5A2383F4B8EA463036FE2303E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87EC98-B799-4F10-845D-4FDF3877D28A}"/>
      </w:docPartPr>
      <w:docPartBody>
        <w:p w:rsidR="008B3548" w:rsidRDefault="008B3548">
          <w:pPr>
            <w:pStyle w:val="5FBBA5A2383F4B8EA463036FE2303EC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40D7D7-A6BF-4F59-B0E4-0FEEF4DC56FE}"/>
      </w:docPartPr>
      <w:docPartBody>
        <w:p w:rsidR="008B3548" w:rsidRDefault="008B3548"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548"/>
    <w:rsid w:val="00230CBA"/>
    <w:rsid w:val="00394CB7"/>
    <w:rsid w:val="004E2C57"/>
    <w:rsid w:val="005E12F1"/>
    <w:rsid w:val="005F2EA6"/>
    <w:rsid w:val="008B3548"/>
    <w:rsid w:val="009352D4"/>
    <w:rsid w:val="00987BA4"/>
    <w:rsid w:val="00A62608"/>
    <w:rsid w:val="00B15C0D"/>
    <w:rsid w:val="00C16007"/>
    <w:rsid w:val="00FE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FBBA5A2383F4B8EA463036FE2303EC2">
    <w:name w:val="5FBBA5A2383F4B8EA463036FE2303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331</Words>
  <Characters>2477</Characters>
  <Application>Microsoft Office Word</Application>
  <DocSecurity>0</DocSecurity>
  <Lines>60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Grybowski-Schmitz</dc:creator>
  <cp:keywords/>
  <dc:description/>
  <cp:lastModifiedBy>Kerstin Stumpe</cp:lastModifiedBy>
  <cp:revision>2</cp:revision>
  <cp:lastPrinted>2023-05-03T07:20:00Z</cp:lastPrinted>
  <dcterms:created xsi:type="dcterms:W3CDTF">2026-07-28T06:34:00Z</dcterms:created>
  <dcterms:modified xsi:type="dcterms:W3CDTF">2026-07-28T06:34:00Z</dcterms:modified>
</cp:coreProperties>
</file>